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B2" w:rsidRDefault="00B66806">
      <w:r>
        <w:t>Subject: Science</w:t>
      </w:r>
    </w:p>
    <w:p w:rsidR="004C07B2" w:rsidRDefault="00B57D12">
      <w:r>
        <w:t>Grade: 3rd</w:t>
      </w:r>
    </w:p>
    <w:p w:rsidR="004C07B2" w:rsidRDefault="004C07B2">
      <w:r>
        <w:t>Materials:</w:t>
      </w:r>
    </w:p>
    <w:p w:rsidR="00C0791F" w:rsidRDefault="00C0791F">
      <w:r>
        <w:t xml:space="preserve">Piece of paper for drawing </w:t>
      </w:r>
    </w:p>
    <w:p w:rsidR="00C0791F" w:rsidRDefault="004C07B2" w:rsidP="00CF269A">
      <w:pPr>
        <w:spacing w:before="40"/>
      </w:pPr>
      <w:r>
        <w:t>Standards:</w:t>
      </w:r>
      <w:r w:rsidR="00CF269A">
        <w:t xml:space="preserve"> </w:t>
      </w:r>
    </w:p>
    <w:p w:rsidR="00CF269A" w:rsidRDefault="00C0791F" w:rsidP="00CF269A">
      <w:pPr>
        <w:spacing w:before="40"/>
        <w:rPr>
          <w:rFonts w:ascii="Arial" w:eastAsia="Times New Roman" w:hAnsi="Arial" w:cs="Arial"/>
          <w:color w:val="000000"/>
          <w:sz w:val="16"/>
          <w:szCs w:val="16"/>
        </w:rPr>
      </w:pPr>
      <w:r w:rsidRPr="00C0791F">
        <w:t xml:space="preserve">SCI.3.7.2-Reduce, </w:t>
      </w:r>
      <w:proofErr w:type="spellStart"/>
      <w:r w:rsidRPr="00C0791F">
        <w:t>Reuse</w:t>
      </w:r>
      <w:proofErr w:type="gramStart"/>
      <w:r w:rsidRPr="00C0791F">
        <w:t>,Recycle</w:t>
      </w:r>
      <w:proofErr w:type="spellEnd"/>
      <w:proofErr w:type="gramEnd"/>
    </w:p>
    <w:p w:rsidR="00C0791F" w:rsidRDefault="004C07B2">
      <w:r>
        <w:t>Objectives:</w:t>
      </w:r>
    </w:p>
    <w:p w:rsidR="00C0791F" w:rsidRDefault="00C0791F">
      <w:r>
        <w:t>Students will demonstrate ability to apply knowledge in the 3 R’s</w:t>
      </w:r>
    </w:p>
    <w:p w:rsidR="004C07B2" w:rsidRDefault="00C0791F">
      <w:r>
        <w:t>Students will examine ways to recycle, reuse and reduce.</w:t>
      </w:r>
      <w:r w:rsidR="004C07B2">
        <w:t xml:space="preserve"> </w:t>
      </w:r>
    </w:p>
    <w:p w:rsidR="004C07B2" w:rsidRDefault="004C07B2">
      <w:r>
        <w:t xml:space="preserve">Learning activities: </w:t>
      </w:r>
    </w:p>
    <w:p w:rsidR="00C0791F" w:rsidRDefault="00C0791F">
      <w:r>
        <w:t>Students will review the meaning of reduce, reuse and recycle.</w:t>
      </w:r>
    </w:p>
    <w:p w:rsidR="00C0791F" w:rsidRDefault="00C0791F">
      <w:r>
        <w:t xml:space="preserve">Students will share how they </w:t>
      </w:r>
      <w:r w:rsidR="00765A90">
        <w:t>reduce, reuse, and recycle.</w:t>
      </w:r>
    </w:p>
    <w:p w:rsidR="00765A90" w:rsidRDefault="00765A90">
      <w:r>
        <w:t>Students will learn other countries take on recycling.</w:t>
      </w:r>
    </w:p>
    <w:p w:rsidR="00765A90" w:rsidRDefault="00765A90">
      <w:r>
        <w:t>Students will be given a picture of a news article set for the future.</w:t>
      </w:r>
    </w:p>
    <w:p w:rsidR="00765A90" w:rsidRDefault="00765A90">
      <w:r>
        <w:t>Students will then apply their knowledge to come up with a futuristic plan to solve the problem of overflowing dumps.</w:t>
      </w:r>
    </w:p>
    <w:p w:rsidR="00765A90" w:rsidRDefault="00765A90"/>
    <w:p w:rsidR="001C4C03" w:rsidRDefault="001C4C03">
      <w:r>
        <w:t xml:space="preserve">Assessment: </w:t>
      </w:r>
    </w:p>
    <w:p w:rsidR="00765A90" w:rsidRDefault="00765A90">
      <w:r>
        <w:t>Students will be assessed on their prior knowledge they applied to their project to solve future dump problems.</w:t>
      </w:r>
    </w:p>
    <w:p w:rsidR="0023149A" w:rsidRDefault="00760F57">
      <w:r>
        <w:t>Reflection:</w:t>
      </w:r>
    </w:p>
    <w:p w:rsidR="00760F57" w:rsidRDefault="00760F57">
      <w:r>
        <w:tab/>
        <w:t xml:space="preserve">I thought this lesson went over very well. The students loved the idea of coming up with their own invention to carry out a task and solve the problem. One thing I would have changed was the use of examples for the three R’s and maybe even </w:t>
      </w:r>
      <w:proofErr w:type="gramStart"/>
      <w:r>
        <w:t>give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students a little better of an idea of where everything goes after the recycling trucks come and grab their cans. There wasn’t enough time to go that in-depth but it would have been a good lesson to build off of.</w:t>
      </w:r>
      <w:bookmarkStart w:id="0" w:name="_GoBack"/>
      <w:bookmarkEnd w:id="0"/>
    </w:p>
    <w:sectPr w:rsidR="0076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2"/>
    <w:rsid w:val="000337B4"/>
    <w:rsid w:val="001C4C03"/>
    <w:rsid w:val="0023149A"/>
    <w:rsid w:val="004A3A32"/>
    <w:rsid w:val="004C07B2"/>
    <w:rsid w:val="00760F57"/>
    <w:rsid w:val="00765A90"/>
    <w:rsid w:val="00861ADC"/>
    <w:rsid w:val="00932C30"/>
    <w:rsid w:val="00B57D12"/>
    <w:rsid w:val="00B66806"/>
    <w:rsid w:val="00C0791F"/>
    <w:rsid w:val="00CF269A"/>
    <w:rsid w:val="00DE1171"/>
    <w:rsid w:val="00E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2015-03-11T02:23:00Z</dcterms:created>
  <dcterms:modified xsi:type="dcterms:W3CDTF">2015-03-11T02:23:00Z</dcterms:modified>
</cp:coreProperties>
</file>